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FED" w:rsidRDefault="005F7885">
      <w:r w:rsidRPr="005F788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2CC32E" wp14:editId="13488631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3789045" cy="2435860"/>
                <wp:effectExtent l="0" t="0" r="20955" b="21590"/>
                <wp:wrapTopAndBottom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045" cy="2435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7885" w:rsidRDefault="00E76A6E" w:rsidP="005F7885">
                            <w:bookmarkStart w:id="0" w:name="_GoBack"/>
                            <w:r w:rsidRPr="00E76A6E">
                              <w:drawing>
                                <wp:inline distT="0" distB="0" distL="0" distR="0">
                                  <wp:extent cx="3599540" cy="2318919"/>
                                  <wp:effectExtent l="0" t="0" r="1270" b="571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4201" cy="23283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CC32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22.45pt;width:298.35pt;height:191.8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" fillcolor="window" strokeweight=".5pt">
                <v:textbox>
                  <w:txbxContent>
                    <w:p w:rsidR="005F7885" w:rsidRDefault="00E76A6E" w:rsidP="005F7885">
                      <w:bookmarkStart w:id="1" w:name="_GoBack"/>
                      <w:r w:rsidRPr="00E76A6E">
                        <w:drawing>
                          <wp:inline distT="0" distB="0" distL="0" distR="0">
                            <wp:extent cx="3599540" cy="2318919"/>
                            <wp:effectExtent l="0" t="0" r="1270" b="5715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4201" cy="23283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F7885" w:rsidRDefault="005F7885"/>
    <w:p w:rsidR="005F7885" w:rsidRDefault="005F7885">
      <w:r w:rsidRPr="005F788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CD3F7" wp14:editId="0A3C8626">
                <wp:simplePos x="0" y="0"/>
                <wp:positionH relativeFrom="margin">
                  <wp:align>left</wp:align>
                </wp:positionH>
                <wp:positionV relativeFrom="paragraph">
                  <wp:posOffset>284480</wp:posOffset>
                </wp:positionV>
                <wp:extent cx="3789045" cy="2435860"/>
                <wp:effectExtent l="0" t="0" r="20955" b="21590"/>
                <wp:wrapTopAndBottom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045" cy="2435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7885" w:rsidRDefault="00E76A6E" w:rsidP="005F7885">
                            <w:r w:rsidRPr="00E76A6E">
                              <w:drawing>
                                <wp:inline distT="0" distB="0" distL="0" distR="0">
                                  <wp:extent cx="3599815" cy="2326234"/>
                                  <wp:effectExtent l="0" t="0" r="63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9952" cy="2332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CD3F7" id="Cuadro de texto 4" o:spid="_x0000_s1027" type="#_x0000_t202" style="position:absolute;margin-left:0;margin-top:22.4pt;width:298.35pt;height:191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" fillcolor="window" strokeweight=".5pt">
                <v:textbox>
                  <w:txbxContent>
                    <w:p w:rsidR="005F7885" w:rsidRDefault="00E76A6E" w:rsidP="005F7885">
                      <w:r w:rsidRPr="00E76A6E">
                        <w:drawing>
                          <wp:inline distT="0" distB="0" distL="0" distR="0">
                            <wp:extent cx="3599815" cy="2326234"/>
                            <wp:effectExtent l="0" t="0" r="63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9952" cy="2332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F7885" w:rsidRDefault="005F7885">
      <w:r w:rsidRPr="005F788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E025C2" wp14:editId="18154A5D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5917565" cy="5017770"/>
                <wp:effectExtent l="0" t="0" r="26035" b="11430"/>
                <wp:wrapTopAndBottom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7565" cy="50182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7885" w:rsidRDefault="0015479D" w:rsidP="005F7885">
                            <w:r w:rsidRPr="0015479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28335" cy="4783598"/>
                                  <wp:effectExtent l="0" t="0" r="5715" b="0"/>
                                  <wp:docPr id="18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28335" cy="4783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025C2" id="Cuadro de texto 8" o:spid="_x0000_s1028" type="#_x0000_t202" style="position:absolute;margin-left:414.75pt;margin-top:22.45pt;width:465.95pt;height:395.1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" fillcolor="window" strokeweight=".5pt">
                <v:textbox>
                  <w:txbxContent>
                    <w:p w:rsidR="005F7885" w:rsidRDefault="0015479D" w:rsidP="005F7885">
                      <w:r w:rsidRPr="0015479D">
                        <w:drawing>
                          <wp:inline distT="0" distB="0" distL="0" distR="0">
                            <wp:extent cx="5728335" cy="4783598"/>
                            <wp:effectExtent l="0" t="0" r="5715" b="0"/>
                            <wp:docPr id="18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28335" cy="47835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F7885" w:rsidRDefault="005F7885"/>
    <w:p w:rsidR="005F7885" w:rsidRDefault="005F7885">
      <w:r>
        <w:br w:type="page"/>
      </w:r>
    </w:p>
    <w:p w:rsidR="0015479D" w:rsidRDefault="0015479D">
      <w:r w:rsidRPr="005F788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DCE8F3" wp14:editId="36E19EB3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5917565" cy="5537200"/>
                <wp:effectExtent l="0" t="0" r="26035" b="25400"/>
                <wp:wrapTopAndBottom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7565" cy="55376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5479D" w:rsidRDefault="0079683C" w:rsidP="0015479D">
                            <w:r w:rsidRPr="0079683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28335" cy="5187587"/>
                                  <wp:effectExtent l="0" t="0" r="5715" b="0"/>
                                  <wp:docPr id="24" name="Imagen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28335" cy="51875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CE8F3" id="Cuadro de texto 19" o:spid="_x0000_s1029" type="#_x0000_t202" style="position:absolute;margin-left:414.75pt;margin-top:22.45pt;width:465.95pt;height:436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" fillcolor="window" strokeweight=".5pt">
                <v:textbox>
                  <w:txbxContent>
                    <w:p w:rsidR="0015479D" w:rsidRDefault="0079683C" w:rsidP="0015479D">
                      <w:bookmarkStart w:id="1" w:name="_GoBack"/>
                      <w:r w:rsidRPr="0079683C">
                        <w:drawing>
                          <wp:inline distT="0" distB="0" distL="0" distR="0">
                            <wp:extent cx="5728335" cy="5187587"/>
                            <wp:effectExtent l="0" t="0" r="5715" b="0"/>
                            <wp:docPr id="24" name="Imagen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28335" cy="51875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15479D" w:rsidRDefault="0015479D"/>
    <w:p w:rsidR="0015479D" w:rsidRDefault="0015479D"/>
    <w:p w:rsidR="00794801" w:rsidRDefault="00794801"/>
    <w:p w:rsidR="00794801" w:rsidRDefault="00794801"/>
    <w:p w:rsidR="00794801" w:rsidRDefault="00794801"/>
    <w:p w:rsidR="00794801" w:rsidRDefault="00794801"/>
    <w:p w:rsidR="00794801" w:rsidRDefault="00794801"/>
    <w:p w:rsidR="00794801" w:rsidRDefault="00794801"/>
    <w:p w:rsidR="00794801" w:rsidRDefault="0079683C">
      <w:r w:rsidRPr="005F788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44ECF2" wp14:editId="5142DB40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5917565" cy="5537200"/>
                <wp:effectExtent l="0" t="0" r="26035" b="25400"/>
                <wp:wrapTopAndBottom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7565" cy="55376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9683C" w:rsidRDefault="0079683C" w:rsidP="0079683C">
                            <w:r w:rsidRPr="0079683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28335" cy="5037656"/>
                                  <wp:effectExtent l="0" t="0" r="5715" b="0"/>
                                  <wp:docPr id="32" name="Imagen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28335" cy="50376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4ECF2" id="Cuadro de texto 26" o:spid="_x0000_s1030" type="#_x0000_t202" style="position:absolute;margin-left:414.75pt;margin-top:22.45pt;width:465.95pt;height:436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" fillcolor="window" strokeweight=".5pt">
                <v:textbox>
                  <w:txbxContent>
                    <w:p w:rsidR="0079683C" w:rsidRDefault="0079683C" w:rsidP="0079683C">
                      <w:r w:rsidRPr="0079683C">
                        <w:drawing>
                          <wp:inline distT="0" distB="0" distL="0" distR="0">
                            <wp:extent cx="5728335" cy="5037656"/>
                            <wp:effectExtent l="0" t="0" r="5715" b="0"/>
                            <wp:docPr id="32" name="Imagen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28335" cy="50376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4801" w:rsidRDefault="00794801"/>
    <w:p w:rsidR="00794801" w:rsidRDefault="00794801"/>
    <w:p w:rsidR="00794801" w:rsidRDefault="00794801"/>
    <w:p w:rsidR="0061029E" w:rsidRDefault="0061029E"/>
    <w:p w:rsidR="0061029E" w:rsidRDefault="0061029E"/>
    <w:p w:rsidR="00436B75" w:rsidRDefault="00436B75"/>
    <w:p w:rsidR="0061029E" w:rsidRDefault="0061029E"/>
    <w:p w:rsidR="0061029E" w:rsidRPr="0061029E" w:rsidRDefault="0061029E" w:rsidP="0061029E"/>
    <w:p w:rsidR="0061029E" w:rsidRPr="0061029E" w:rsidRDefault="0079683C" w:rsidP="0061029E">
      <w:r w:rsidRPr="005F788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BAE4E3" wp14:editId="13EBB90D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5917565" cy="7080885"/>
                <wp:effectExtent l="0" t="0" r="26035" b="24765"/>
                <wp:wrapTopAndBottom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7565" cy="7080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9683C" w:rsidRDefault="0079683C" w:rsidP="0079683C">
                            <w:r w:rsidRPr="0079683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27855" cy="6934810"/>
                                  <wp:effectExtent l="0" t="0" r="6350" b="0"/>
                                  <wp:docPr id="40" name="Imagen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1697" cy="6939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AE4E3" id="Cuadro de texto 38" o:spid="_x0000_s1031" type="#_x0000_t202" style="position:absolute;margin-left:414.75pt;margin-top:22.45pt;width:465.95pt;height:557.5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" fillcolor="window" strokeweight=".5pt">
                <v:textbox>
                  <w:txbxContent>
                    <w:p w:rsidR="0079683C" w:rsidRDefault="0079683C" w:rsidP="0079683C">
                      <w:r w:rsidRPr="0079683C">
                        <w:drawing>
                          <wp:inline distT="0" distB="0" distL="0" distR="0">
                            <wp:extent cx="5727855" cy="6934810"/>
                            <wp:effectExtent l="0" t="0" r="6350" b="0"/>
                            <wp:docPr id="40" name="Imagen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1697" cy="69394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61029E" w:rsidRPr="0061029E" w:rsidRDefault="0061029E" w:rsidP="0061029E"/>
    <w:p w:rsidR="00992FE0" w:rsidRDefault="00992FE0" w:rsidP="0061029E"/>
    <w:p w:rsidR="00992FE0" w:rsidRDefault="00992FE0">
      <w:r>
        <w:br w:type="page"/>
      </w:r>
    </w:p>
    <w:p w:rsidR="00992FE0" w:rsidRDefault="00992FE0" w:rsidP="0061029E">
      <w:r w:rsidRPr="005F788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659370" wp14:editId="6AD5F00C">
                <wp:simplePos x="0" y="0"/>
                <wp:positionH relativeFrom="margin">
                  <wp:align>left</wp:align>
                </wp:positionH>
                <wp:positionV relativeFrom="paragraph">
                  <wp:posOffset>282575</wp:posOffset>
                </wp:positionV>
                <wp:extent cx="6042025" cy="7922260"/>
                <wp:effectExtent l="0" t="0" r="15875" b="21590"/>
                <wp:wrapTopAndBottom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2025" cy="7922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92FE0" w:rsidRDefault="00992FE0" w:rsidP="00992FE0">
                            <w:r w:rsidRPr="0079683C">
                              <w:rPr>
                                <w:noProof/>
                              </w:rPr>
                              <w:drawing>
                                <wp:inline distT="0" distB="0" distL="0" distR="0" wp14:anchorId="061F1033" wp14:editId="70BD1E09">
                                  <wp:extent cx="5763895" cy="7746797"/>
                                  <wp:effectExtent l="0" t="0" r="8255" b="6985"/>
                                  <wp:docPr id="41" name="Imagen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3143" cy="7759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59370" id="Cuadro de texto 33" o:spid="_x0000_s1032" type="#_x0000_t202" style="position:absolute;margin-left:0;margin-top:22.25pt;width:475.75pt;height:623.8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" fillcolor="window" strokeweight=".5pt">
                <v:textbox>
                  <w:txbxContent>
                    <w:p w:rsidR="00992FE0" w:rsidRDefault="00992FE0" w:rsidP="00992FE0">
                      <w:r w:rsidRPr="0079683C">
                        <w:drawing>
                          <wp:inline distT="0" distB="0" distL="0" distR="0" wp14:anchorId="061F1033" wp14:editId="70BD1E09">
                            <wp:extent cx="5763895" cy="7746797"/>
                            <wp:effectExtent l="0" t="0" r="8255" b="6985"/>
                            <wp:docPr id="41" name="Imagen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73143" cy="7759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992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6F1" w:rsidRDefault="001A16F1" w:rsidP="00C548EA">
      <w:pPr>
        <w:spacing w:after="0" w:line="240" w:lineRule="auto"/>
      </w:pPr>
      <w:r>
        <w:separator/>
      </w:r>
    </w:p>
  </w:endnote>
  <w:endnote w:type="continuationSeparator" w:id="0">
    <w:p w:rsidR="001A16F1" w:rsidRDefault="001A16F1" w:rsidP="00C5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6F1" w:rsidRDefault="001A16F1" w:rsidP="00C548EA">
      <w:pPr>
        <w:spacing w:after="0" w:line="240" w:lineRule="auto"/>
      </w:pPr>
      <w:r>
        <w:separator/>
      </w:r>
    </w:p>
  </w:footnote>
  <w:footnote w:type="continuationSeparator" w:id="0">
    <w:p w:rsidR="001A16F1" w:rsidRDefault="001A16F1" w:rsidP="00C54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C21A9"/>
    <w:multiLevelType w:val="hybridMultilevel"/>
    <w:tmpl w:val="E28EE8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F6B59"/>
    <w:multiLevelType w:val="hybridMultilevel"/>
    <w:tmpl w:val="8F702A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C3709"/>
    <w:multiLevelType w:val="hybridMultilevel"/>
    <w:tmpl w:val="389E7310"/>
    <w:lvl w:ilvl="0" w:tplc="7062FF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E75026"/>
    <w:multiLevelType w:val="multilevel"/>
    <w:tmpl w:val="9EDAB13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4" w15:restartNumberingAfterBreak="0">
    <w:nsid w:val="4D782C3C"/>
    <w:multiLevelType w:val="hybridMultilevel"/>
    <w:tmpl w:val="71506E8E"/>
    <w:lvl w:ilvl="0" w:tplc="76FC2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87080"/>
    <w:multiLevelType w:val="hybridMultilevel"/>
    <w:tmpl w:val="25DA75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E2117"/>
    <w:multiLevelType w:val="hybridMultilevel"/>
    <w:tmpl w:val="780E1E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95"/>
    <w:rsid w:val="00060D23"/>
    <w:rsid w:val="00150C85"/>
    <w:rsid w:val="0015479D"/>
    <w:rsid w:val="001A16F1"/>
    <w:rsid w:val="001A5268"/>
    <w:rsid w:val="001F412D"/>
    <w:rsid w:val="002A33B6"/>
    <w:rsid w:val="002D5867"/>
    <w:rsid w:val="00436B75"/>
    <w:rsid w:val="004F598B"/>
    <w:rsid w:val="005B6F59"/>
    <w:rsid w:val="005C6815"/>
    <w:rsid w:val="005F7885"/>
    <w:rsid w:val="0061029E"/>
    <w:rsid w:val="006E11A5"/>
    <w:rsid w:val="007262A1"/>
    <w:rsid w:val="0074467B"/>
    <w:rsid w:val="00794801"/>
    <w:rsid w:val="00794BE1"/>
    <w:rsid w:val="0079683C"/>
    <w:rsid w:val="007F5A6F"/>
    <w:rsid w:val="00992FE0"/>
    <w:rsid w:val="00A655F0"/>
    <w:rsid w:val="00AD29CD"/>
    <w:rsid w:val="00C16DCD"/>
    <w:rsid w:val="00C446DF"/>
    <w:rsid w:val="00C548EA"/>
    <w:rsid w:val="00C6580E"/>
    <w:rsid w:val="00C74DDF"/>
    <w:rsid w:val="00D90B25"/>
    <w:rsid w:val="00E041E3"/>
    <w:rsid w:val="00E22E81"/>
    <w:rsid w:val="00E31C95"/>
    <w:rsid w:val="00E76A6E"/>
    <w:rsid w:val="00ED4D73"/>
    <w:rsid w:val="00F7694B"/>
    <w:rsid w:val="00FC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808FDF-775F-40A8-97E9-D792F771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6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2A1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unhideWhenUsed/>
    <w:rsid w:val="00C548E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548E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C548EA"/>
    <w:rPr>
      <w:vertAlign w:val="superscript"/>
    </w:rPr>
  </w:style>
  <w:style w:type="paragraph" w:styleId="Prrafodelista">
    <w:name w:val="List Paragraph"/>
    <w:basedOn w:val="Normal"/>
    <w:uiPriority w:val="34"/>
    <w:qFormat/>
    <w:rsid w:val="00C548E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548EA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C548E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548EA"/>
    <w:pPr>
      <w:tabs>
        <w:tab w:val="center" w:pos="4419"/>
        <w:tab w:val="right" w:pos="8838"/>
      </w:tabs>
      <w:spacing w:before="120" w:after="0" w:line="240" w:lineRule="auto"/>
      <w:jc w:val="both"/>
    </w:pPr>
  </w:style>
  <w:style w:type="character" w:customStyle="1" w:styleId="EncabezadoCar">
    <w:name w:val="Encabezado Car"/>
    <w:basedOn w:val="Fuentedeprrafopredeter"/>
    <w:link w:val="Encabezado"/>
    <w:uiPriority w:val="99"/>
    <w:rsid w:val="00C548EA"/>
  </w:style>
  <w:style w:type="paragraph" w:styleId="Piedepgina">
    <w:name w:val="footer"/>
    <w:basedOn w:val="Normal"/>
    <w:link w:val="PiedepginaCar"/>
    <w:uiPriority w:val="99"/>
    <w:unhideWhenUsed/>
    <w:rsid w:val="00C548EA"/>
    <w:pPr>
      <w:tabs>
        <w:tab w:val="center" w:pos="4419"/>
        <w:tab w:val="right" w:pos="8838"/>
      </w:tabs>
      <w:spacing w:before="120" w:after="0" w:line="240" w:lineRule="auto"/>
      <w:jc w:val="both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8EA"/>
  </w:style>
  <w:style w:type="character" w:styleId="Refdecomentario">
    <w:name w:val="annotation reference"/>
    <w:basedOn w:val="Fuentedeprrafopredeter"/>
    <w:uiPriority w:val="99"/>
    <w:semiHidden/>
    <w:unhideWhenUsed/>
    <w:rsid w:val="00C548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48EA"/>
    <w:pPr>
      <w:spacing w:before="120" w:after="120" w:line="240" w:lineRule="auto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48E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48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48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image" Target="media/image7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0.wmf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image" Target="media/image60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30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0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5</cp:revision>
  <cp:lastPrinted>2023-05-05T14:31:00Z</cp:lastPrinted>
  <dcterms:created xsi:type="dcterms:W3CDTF">2023-07-22T11:18:00Z</dcterms:created>
  <dcterms:modified xsi:type="dcterms:W3CDTF">2023-08-04T14:41:00Z</dcterms:modified>
</cp:coreProperties>
</file>